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04" w:rsidRDefault="00D31704" w:rsidP="00D317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31704" w:rsidRDefault="00D31704" w:rsidP="00D31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5D20">
        <w:rPr>
          <w:rFonts w:ascii="Times New Roman" w:hAnsi="Times New Roman" w:cs="Times New Roman"/>
          <w:b/>
          <w:i/>
          <w:sz w:val="24"/>
          <w:szCs w:val="24"/>
        </w:rPr>
        <w:t>Коллективные мероприятия с детьми</w:t>
      </w:r>
    </w:p>
    <w:p w:rsidR="00D31704" w:rsidRPr="008B5D20" w:rsidRDefault="00D31704" w:rsidP="00D31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1843"/>
        <w:gridCol w:w="1701"/>
        <w:gridCol w:w="2551"/>
      </w:tblGrid>
      <w:tr w:rsidR="00D31704" w:rsidRPr="008B5D20" w:rsidTr="00752965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31704" w:rsidRPr="008B5D20" w:rsidTr="00752965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2573DF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1,2,4,7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BE78F7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31704"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Щербачева Е. Ю.</w:t>
            </w:r>
          </w:p>
        </w:tc>
      </w:tr>
      <w:tr w:rsidR="00D31704" w:rsidRPr="008B5D20" w:rsidTr="0075296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Осенняя Олимпиада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  <w:p w:rsidR="00D31704" w:rsidRPr="008B5D20" w:rsidRDefault="00D31704" w:rsidP="00D3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сентября</w:t>
            </w:r>
          </w:p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2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Сиволобова М. В.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А..</w:t>
            </w:r>
            <w:proofErr w:type="gramEnd"/>
          </w:p>
        </w:tc>
      </w:tr>
      <w:tr w:rsidR="00D31704" w:rsidRPr="008B5D20" w:rsidTr="0075296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дошкольного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3E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Щербачёва Е.Ю.</w:t>
            </w:r>
          </w:p>
        </w:tc>
      </w:tr>
      <w:tr w:rsidR="00D31704" w:rsidRPr="008B5D20" w:rsidTr="00752965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 поздравление ко «Дню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3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1,4,7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ок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D31704" w:rsidRPr="008B5D20" w:rsidTr="0075296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«Осенние приключения»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</w:t>
            </w:r>
          </w:p>
          <w:p w:rsidR="00D31704" w:rsidRPr="008B5D20" w:rsidRDefault="00D31704" w:rsidP="00D3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25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57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A42629" w:rsidRDefault="00CC76EA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Качалова Е. В</w:t>
            </w:r>
            <w:r w:rsidR="00D31704" w:rsidRPr="00A42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31704" w:rsidRPr="008B5D20" w:rsidRDefault="00CC76EA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D31704" w:rsidRPr="00A42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А.</w:t>
            </w:r>
          </w:p>
        </w:tc>
      </w:tr>
      <w:tr w:rsidR="00D31704" w:rsidRPr="008B5D20" w:rsidTr="00752965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«Великий Покров»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3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704" w:rsidRPr="008B5D20" w:rsidRDefault="00D31704" w:rsidP="00D3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Е. А.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Щербачева Е.Ю.</w:t>
            </w:r>
          </w:p>
        </w:tc>
      </w:tr>
      <w:tr w:rsidR="00D31704" w:rsidRPr="008B5D20" w:rsidTr="0075296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9F1C21" w:rsidP="00D63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(любая форма проведения)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6C1BAA" w:rsidRDefault="00D31704" w:rsidP="00D317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D31704" w:rsidRPr="008B5D20" w:rsidTr="0075296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9F1C21" w:rsidP="00D63B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31704"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«Сундучок со сказками» (театрализованная деятельность детей с участием родителей)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317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D31704" w:rsidRPr="008B5D20" w:rsidTr="00752965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9F1C21" w:rsidP="00D63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31704"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1,2,4,7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31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D31704" w:rsidRPr="008B5D20" w:rsidTr="00752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Новогодние праздники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 2, 3, 4,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Конец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Щербачёва Е.Ю.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D31704" w:rsidRPr="008B5D20" w:rsidTr="00752965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F1C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«Рождественская звезда»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3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Федорова Е. А., 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Щербачёва Е.Ю.</w:t>
            </w:r>
          </w:p>
        </w:tc>
      </w:tr>
      <w:tr w:rsidR="00D31704" w:rsidRPr="008B5D20" w:rsidTr="0075296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D20">
              <w:rPr>
                <w:rFonts w:ascii="Times New Roman" w:hAnsi="Times New Roman" w:cs="Times New Roman"/>
                <w:sz w:val="24"/>
                <w:szCs w:val="24"/>
              </w:rPr>
              <w:t>Малая зимняя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D31704" w:rsidRPr="00A0626E" w:rsidRDefault="00D31704" w:rsidP="00D63B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3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31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0D6D89" w:rsidRDefault="00CC76EA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</w:t>
            </w:r>
            <w:r w:rsidR="00D31704" w:rsidRPr="000D6D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А.</w:t>
            </w:r>
          </w:p>
        </w:tc>
      </w:tr>
      <w:tr w:rsidR="00D31704" w:rsidRPr="008B5D20" w:rsidTr="00752965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4" w:rsidRPr="008B5D20" w:rsidRDefault="00D31704" w:rsidP="00D63B8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D20">
              <w:rPr>
                <w:rFonts w:ascii="Times New Roman" w:hAnsi="Times New Roman" w:cs="Times New Roman"/>
                <w:sz w:val="24"/>
                <w:szCs w:val="24"/>
              </w:rPr>
              <w:t>Малая зимняя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1704" w:rsidRPr="008B5D20" w:rsidRDefault="00D31704" w:rsidP="00D63B8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</w:t>
            </w:r>
            <w:r w:rsidRPr="008B5D20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одвижные игры на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0D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</w:t>
            </w:r>
            <w:r w:rsidR="000D6D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3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704" w:rsidRPr="008B5D20" w:rsidRDefault="00CC76EA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Самохина Т. А.</w:t>
            </w:r>
          </w:p>
        </w:tc>
      </w:tr>
      <w:tr w:rsidR="00D31704" w:rsidRPr="008B5D20" w:rsidTr="00752965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F1C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  <w:r w:rsidRPr="008B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5D20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,4,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1704" w:rsidRPr="008B5D20" w:rsidTr="00752965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04" w:rsidRDefault="00D31704" w:rsidP="009F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силами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Щербачёва Е.Ю.,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ТГ по </w:t>
            </w:r>
            <w:proofErr w:type="gramStart"/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эст. развитию</w:t>
            </w:r>
          </w:p>
        </w:tc>
      </w:tr>
      <w:tr w:rsidR="00D31704" w:rsidRPr="008B5D20" w:rsidTr="0075296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«Широкая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№1,2,4,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CC76EA" w:rsidP="00D63B8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37C0C">
              <w:rPr>
                <w:rFonts w:ascii="Times New Roman" w:eastAsia="Times New Roman" w:hAnsi="Times New Roman" w:cs="Times New Roman"/>
                <w:sz w:val="24"/>
                <w:szCs w:val="24"/>
              </w:rPr>
              <w:t>Магушева</w:t>
            </w:r>
            <w:proofErr w:type="spellEnd"/>
            <w:r w:rsidRPr="00537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</w:t>
            </w:r>
            <w:r w:rsidR="00D31704" w:rsidRPr="00537C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1704" w:rsidRPr="008B5D20" w:rsidRDefault="00373A87" w:rsidP="00D63B8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D31704" w:rsidRPr="008B5D20" w:rsidTr="0075296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«Мамин праздник»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 </w:t>
            </w:r>
            <w:r w:rsidRPr="008B5D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</w:rPr>
              <w:t>Щербачева Е. Ю.,</w:t>
            </w:r>
          </w:p>
          <w:p w:rsidR="00D31704" w:rsidRPr="008B5D20" w:rsidRDefault="00D31704" w:rsidP="00D63B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Pr="008B5D20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</w:tc>
      </w:tr>
      <w:tr w:rsidR="00D31704" w:rsidRPr="008B5D20" w:rsidTr="00752965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9F1C21" w:rsidP="009F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D31704"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православной книги»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31704" w:rsidRPr="008B5D20" w:rsidRDefault="00D31704" w:rsidP="00D3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Default="00D31704" w:rsidP="00D63B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  <w:p w:rsidR="00D31704" w:rsidRPr="008B5D20" w:rsidRDefault="00D31704" w:rsidP="00D63B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</w:tr>
      <w:tr w:rsidR="00D31704" w:rsidRPr="008B5D20" w:rsidTr="0075296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6F6015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«Весенние посиделки»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</w:t>
            </w:r>
          </w:p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4,</w:t>
            </w:r>
          </w:p>
          <w:p w:rsidR="00D31704" w:rsidRPr="008B5D20" w:rsidRDefault="00D31704" w:rsidP="00D3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апреля</w:t>
            </w:r>
          </w:p>
          <w:p w:rsidR="00D31704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апреля</w:t>
            </w:r>
          </w:p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Барменкова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 В.</w:t>
            </w:r>
          </w:p>
          <w:p w:rsidR="00D31704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Качалова Е. В.</w:t>
            </w:r>
          </w:p>
          <w:p w:rsidR="00D31704" w:rsidRPr="00CC76EA" w:rsidRDefault="00CC76EA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76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Кречина</w:t>
            </w:r>
            <w:proofErr w:type="spellEnd"/>
            <w:r w:rsidRPr="00CC76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 А</w:t>
            </w:r>
            <w:r w:rsidR="00D31704" w:rsidRPr="00CC76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31704" w:rsidRPr="008B5D20" w:rsidTr="00752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D31704" w:rsidRPr="008B5D20" w:rsidTr="00752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</w:rPr>
              <w:t xml:space="preserve">«Ждут нас быстрые ракеты для полетов на планеты» </w:t>
            </w:r>
            <w:r w:rsidRPr="008B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(тематические занятия, форма проведения – любая)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1,</w:t>
            </w:r>
          </w:p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E86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E86B7E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31704"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EB351F" w:rsidRDefault="00CC76EA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Ю. А</w:t>
            </w:r>
            <w:r w:rsidR="00D31704" w:rsidRPr="00EB35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31704" w:rsidRDefault="00E86B7E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Самохина Т. А</w:t>
            </w:r>
            <w:r w:rsidR="00D317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Карпикова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Ю. А.</w:t>
            </w:r>
          </w:p>
        </w:tc>
      </w:tr>
      <w:tr w:rsidR="00D31704" w:rsidRPr="008B5D20" w:rsidTr="00752965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F1C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«Пасхальный перезвон»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3B3538" w:rsidRDefault="00D31704" w:rsidP="00E86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E86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E86B7E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апреля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Федорова Е. А., 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Щербачева Е.Ю.</w:t>
            </w:r>
          </w:p>
        </w:tc>
      </w:tr>
      <w:tr w:rsidR="00D31704" w:rsidRPr="008B5D20" w:rsidTr="00752965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F1C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Победы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со слезами на глазах</w:t>
            </w:r>
            <w:r w:rsidRPr="008B5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E8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</w:t>
            </w:r>
            <w:r w:rsidR="00E86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E86B7E" w:rsidRDefault="00E86B7E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Сиволобова М. В.</w:t>
            </w:r>
          </w:p>
          <w:p w:rsidR="00D31704" w:rsidRPr="008B5D20" w:rsidRDefault="00E86B7E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Ю. А.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704" w:rsidRPr="008B5D20" w:rsidTr="00752965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04" w:rsidRDefault="00D31704" w:rsidP="009F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славянской письменности и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Default="00D31704" w:rsidP="00E86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373A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E86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Default="00E86B7E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Сиволобова М. В.</w:t>
            </w:r>
          </w:p>
          <w:p w:rsidR="00373A87" w:rsidRDefault="00373A87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 Е.</w:t>
            </w:r>
          </w:p>
          <w:p w:rsidR="00D31704" w:rsidRPr="00EB351F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704" w:rsidRPr="008B5D20" w:rsidTr="00752965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9F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«Прощай, любимая «Дюймовочка»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E86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Конец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Щербачёва Е.Ю.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воспитатели </w:t>
            </w:r>
            <w:r w:rsidRPr="008B5D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</w:tr>
      <w:tr w:rsidR="00D31704" w:rsidRPr="008B5D20" w:rsidTr="00752965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Default="00D31704" w:rsidP="009F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защиты детей</w:t>
            </w:r>
            <w:r w:rsidR="009F1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день рождения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Pr="008B5D20" w:rsidRDefault="00D31704" w:rsidP="00D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4" w:rsidRDefault="00CC76EA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7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Магушева</w:t>
            </w:r>
            <w:proofErr w:type="spellEnd"/>
            <w:r w:rsidRPr="00CC7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В</w:t>
            </w:r>
            <w:r w:rsidR="00E86B7E" w:rsidRPr="00CC76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73A87" w:rsidRPr="00CC76EA" w:rsidRDefault="00373A87" w:rsidP="00D6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Сиволобова М. В.</w:t>
            </w:r>
          </w:p>
        </w:tc>
      </w:tr>
    </w:tbl>
    <w:p w:rsidR="00D31704" w:rsidRPr="008B5D20" w:rsidRDefault="00D31704" w:rsidP="00D31704">
      <w:pPr>
        <w:spacing w:after="0"/>
        <w:ind w:left="-709"/>
        <w:rPr>
          <w:rFonts w:ascii="Times New Roman" w:hAnsi="Times New Roman" w:cs="Times New Roman"/>
          <w:b/>
          <w:i/>
          <w:sz w:val="24"/>
          <w:szCs w:val="24"/>
        </w:rPr>
      </w:pPr>
    </w:p>
    <w:p w:rsidR="00BB58D3" w:rsidRDefault="00BB58D3"/>
    <w:sectPr w:rsidR="00BB58D3" w:rsidSect="00752965">
      <w:footerReference w:type="default" r:id="rId6"/>
      <w:pgSz w:w="11906" w:h="16838"/>
      <w:pgMar w:top="993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32" w:rsidRDefault="00EC3F32">
      <w:pPr>
        <w:spacing w:after="0" w:line="240" w:lineRule="auto"/>
      </w:pPr>
      <w:r>
        <w:separator/>
      </w:r>
    </w:p>
  </w:endnote>
  <w:endnote w:type="continuationSeparator" w:id="0">
    <w:p w:rsidR="00EC3F32" w:rsidRDefault="00EC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884547"/>
      <w:docPartObj>
        <w:docPartGallery w:val="Page Numbers (Bottom of Page)"/>
        <w:docPartUnique/>
      </w:docPartObj>
    </w:sdtPr>
    <w:sdtEndPr/>
    <w:sdtContent>
      <w:p w:rsidR="00564C6E" w:rsidRDefault="00E86B7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37C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C6E" w:rsidRDefault="00EC3F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32" w:rsidRDefault="00EC3F32">
      <w:pPr>
        <w:spacing w:after="0" w:line="240" w:lineRule="auto"/>
      </w:pPr>
      <w:r>
        <w:separator/>
      </w:r>
    </w:p>
  </w:footnote>
  <w:footnote w:type="continuationSeparator" w:id="0">
    <w:p w:rsidR="00EC3F32" w:rsidRDefault="00EC3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A"/>
    <w:rsid w:val="000D6D89"/>
    <w:rsid w:val="001672F6"/>
    <w:rsid w:val="002573DF"/>
    <w:rsid w:val="002B49BC"/>
    <w:rsid w:val="00373A87"/>
    <w:rsid w:val="00537C0C"/>
    <w:rsid w:val="006B7957"/>
    <w:rsid w:val="00752965"/>
    <w:rsid w:val="0086052A"/>
    <w:rsid w:val="00931A19"/>
    <w:rsid w:val="009F1C21"/>
    <w:rsid w:val="00AC4332"/>
    <w:rsid w:val="00BB58D3"/>
    <w:rsid w:val="00BE78F7"/>
    <w:rsid w:val="00CC76EA"/>
    <w:rsid w:val="00D31704"/>
    <w:rsid w:val="00E815E4"/>
    <w:rsid w:val="00E86B7E"/>
    <w:rsid w:val="00E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8F582-A905-4DFF-B0AF-DE8F00B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D31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rsid w:val="00D31704"/>
    <w:rPr>
      <w:rFonts w:eastAsiaTheme="minorEastAsia"/>
      <w:lang w:eastAsia="ru-RU"/>
    </w:rPr>
  </w:style>
  <w:style w:type="character" w:customStyle="1" w:styleId="a5">
    <w:name w:val="Без интервала Знак"/>
    <w:link w:val="a6"/>
    <w:uiPriority w:val="1"/>
    <w:locked/>
    <w:rsid w:val="00D31704"/>
    <w:rPr>
      <w:sz w:val="28"/>
    </w:rPr>
  </w:style>
  <w:style w:type="paragraph" w:styleId="a6">
    <w:name w:val="No Spacing"/>
    <w:link w:val="a5"/>
    <w:uiPriority w:val="1"/>
    <w:qFormat/>
    <w:rsid w:val="00D31704"/>
    <w:pPr>
      <w:spacing w:after="0" w:line="240" w:lineRule="auto"/>
    </w:pPr>
    <w:rPr>
      <w:sz w:val="28"/>
    </w:rPr>
  </w:style>
  <w:style w:type="character" w:customStyle="1" w:styleId="1">
    <w:name w:val="Нижний колонтитул Знак1"/>
    <w:basedOn w:val="a0"/>
    <w:link w:val="a3"/>
    <w:uiPriority w:val="99"/>
    <w:locked/>
    <w:rsid w:val="00D31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31704"/>
  </w:style>
  <w:style w:type="paragraph" w:styleId="a7">
    <w:name w:val="Balloon Text"/>
    <w:basedOn w:val="a"/>
    <w:link w:val="a8"/>
    <w:uiPriority w:val="99"/>
    <w:semiHidden/>
    <w:unhideWhenUsed/>
    <w:rsid w:val="0075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29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cp:lastPrinted>2024-09-04T08:52:00Z</cp:lastPrinted>
  <dcterms:created xsi:type="dcterms:W3CDTF">2024-09-04T08:06:00Z</dcterms:created>
  <dcterms:modified xsi:type="dcterms:W3CDTF">2024-10-01T08:04:00Z</dcterms:modified>
</cp:coreProperties>
</file>